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B72E2E" w14:textId="77777777" w:rsidR="00D61AA6" w:rsidRDefault="00D61AA6" w:rsidP="000B6345">
      <w:pPr>
        <w:spacing w:after="0"/>
        <w:rPr>
          <w:b/>
          <w:color w:val="44555F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27"/>
        <w:gridCol w:w="7537"/>
      </w:tblGrid>
      <w:tr w:rsidR="00D61AA6" w14:paraId="17B90006" w14:textId="77777777" w:rsidTr="00DD46C5">
        <w:tc>
          <w:tcPr>
            <w:tcW w:w="9464" w:type="dxa"/>
            <w:gridSpan w:val="2"/>
            <w:shd w:val="clear" w:color="auto" w:fill="F48221"/>
          </w:tcPr>
          <w:p w14:paraId="777D58E3" w14:textId="1FCD3AE4" w:rsidR="00A01C9F" w:rsidRPr="00C42C74" w:rsidRDefault="00874C8A" w:rsidP="00A01C9F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C42C74">
              <w:rPr>
                <w:b/>
                <w:color w:val="FFFFFF" w:themeColor="background1"/>
                <w:sz w:val="24"/>
                <w:szCs w:val="24"/>
              </w:rPr>
              <w:t>Respiratory service team a</w:t>
            </w:r>
            <w:r w:rsidR="00A01C9F" w:rsidRPr="00C42C74">
              <w:rPr>
                <w:b/>
                <w:color w:val="FFFFFF" w:themeColor="background1"/>
                <w:sz w:val="24"/>
                <w:szCs w:val="24"/>
              </w:rPr>
              <w:t>pplication form for N</w:t>
            </w:r>
            <w:r w:rsidRPr="00C42C74">
              <w:rPr>
                <w:b/>
                <w:color w:val="FFFFFF" w:themeColor="background1"/>
                <w:sz w:val="24"/>
                <w:szCs w:val="24"/>
              </w:rPr>
              <w:t xml:space="preserve">ACAP </w:t>
            </w:r>
            <w:r w:rsidR="00A01C9F" w:rsidRPr="00C42C74">
              <w:rPr>
                <w:b/>
                <w:color w:val="FFFFFF" w:themeColor="background1"/>
                <w:sz w:val="24"/>
                <w:szCs w:val="24"/>
              </w:rPr>
              <w:t>QI training</w:t>
            </w:r>
            <w:r w:rsidRPr="00C42C74">
              <w:rPr>
                <w:b/>
                <w:color w:val="FFFFFF" w:themeColor="background1"/>
                <w:sz w:val="24"/>
                <w:szCs w:val="24"/>
              </w:rPr>
              <w:t xml:space="preserve"> programme </w:t>
            </w:r>
          </w:p>
          <w:p w14:paraId="4F735CB9" w14:textId="64DA2A53" w:rsidR="00D61AA6" w:rsidRDefault="00D61AA6" w:rsidP="000B6345">
            <w:pPr>
              <w:rPr>
                <w:color w:val="44555F"/>
              </w:rPr>
            </w:pPr>
          </w:p>
        </w:tc>
      </w:tr>
      <w:tr w:rsidR="002D78F7" w14:paraId="1D67726E" w14:textId="77777777" w:rsidTr="00AF558F">
        <w:tc>
          <w:tcPr>
            <w:tcW w:w="9464" w:type="dxa"/>
            <w:gridSpan w:val="2"/>
            <w:shd w:val="clear" w:color="auto" w:fill="F8A45E"/>
          </w:tcPr>
          <w:p w14:paraId="424648E6" w14:textId="7C3E54C3" w:rsidR="002D78F7" w:rsidRDefault="002D78F7" w:rsidP="002D78F7">
            <w:pPr>
              <w:jc w:val="center"/>
              <w:rPr>
                <w:color w:val="44555F"/>
              </w:rPr>
            </w:pPr>
            <w:r w:rsidRPr="002D78F7">
              <w:t>Service details</w:t>
            </w:r>
          </w:p>
        </w:tc>
      </w:tr>
      <w:tr w:rsidR="002D78F7" w14:paraId="747F24BE" w14:textId="77777777" w:rsidTr="000F794F">
        <w:tc>
          <w:tcPr>
            <w:tcW w:w="1927" w:type="dxa"/>
          </w:tcPr>
          <w:p w14:paraId="28363522" w14:textId="580E468C" w:rsidR="002D78F7" w:rsidRDefault="009818B1" w:rsidP="000B6345">
            <w:pPr>
              <w:rPr>
                <w:b/>
                <w:bCs/>
                <w:color w:val="44555F"/>
              </w:rPr>
            </w:pPr>
            <w:r>
              <w:rPr>
                <w:b/>
                <w:bCs/>
                <w:color w:val="44555F"/>
              </w:rPr>
              <w:t xml:space="preserve">Region </w:t>
            </w:r>
            <w:r w:rsidR="009758A1">
              <w:rPr>
                <w:b/>
                <w:bCs/>
                <w:color w:val="44555F"/>
              </w:rPr>
              <w:t xml:space="preserve">(England)/ </w:t>
            </w:r>
          </w:p>
          <w:p w14:paraId="249D9564" w14:textId="0DFA8539" w:rsidR="009758A1" w:rsidRPr="003E3BCB" w:rsidRDefault="009758A1" w:rsidP="000B6345">
            <w:pPr>
              <w:rPr>
                <w:b/>
                <w:bCs/>
                <w:color w:val="44555F"/>
              </w:rPr>
            </w:pPr>
            <w:r>
              <w:rPr>
                <w:b/>
                <w:bCs/>
                <w:color w:val="44555F"/>
              </w:rPr>
              <w:t xml:space="preserve">Local health board (Wales) </w:t>
            </w:r>
          </w:p>
        </w:tc>
        <w:tc>
          <w:tcPr>
            <w:tcW w:w="7537" w:type="dxa"/>
          </w:tcPr>
          <w:p w14:paraId="6DCD3535" w14:textId="3E6E7453" w:rsidR="002D78F7" w:rsidRDefault="002D78F7" w:rsidP="000B6345">
            <w:pPr>
              <w:rPr>
                <w:color w:val="44555F"/>
              </w:rPr>
            </w:pPr>
          </w:p>
        </w:tc>
      </w:tr>
      <w:tr w:rsidR="002D78F7" w14:paraId="62D280C6" w14:textId="77777777" w:rsidTr="005043E9">
        <w:tc>
          <w:tcPr>
            <w:tcW w:w="1927" w:type="dxa"/>
          </w:tcPr>
          <w:p w14:paraId="4CB17BD8" w14:textId="48576FE9" w:rsidR="002D78F7" w:rsidRPr="003E3BCB" w:rsidRDefault="002D78F7" w:rsidP="000B6345">
            <w:pPr>
              <w:rPr>
                <w:b/>
                <w:bCs/>
                <w:color w:val="44555F"/>
              </w:rPr>
            </w:pPr>
            <w:r w:rsidRPr="003E3BCB">
              <w:rPr>
                <w:b/>
                <w:bCs/>
                <w:color w:val="44555F"/>
              </w:rPr>
              <w:t xml:space="preserve">Hospital name/service host </w:t>
            </w:r>
          </w:p>
        </w:tc>
        <w:tc>
          <w:tcPr>
            <w:tcW w:w="7537" w:type="dxa"/>
          </w:tcPr>
          <w:p w14:paraId="62E413A5" w14:textId="77777777" w:rsidR="002D78F7" w:rsidRDefault="002D78F7" w:rsidP="000B6345">
            <w:pPr>
              <w:rPr>
                <w:color w:val="44555F"/>
              </w:rPr>
            </w:pPr>
          </w:p>
        </w:tc>
      </w:tr>
      <w:tr w:rsidR="002D78F7" w14:paraId="76879221" w14:textId="77777777" w:rsidTr="00791B4B">
        <w:tc>
          <w:tcPr>
            <w:tcW w:w="1927" w:type="dxa"/>
          </w:tcPr>
          <w:p w14:paraId="40A311FB" w14:textId="4D3D8233" w:rsidR="002D78F7" w:rsidRPr="003E3BCB" w:rsidRDefault="002D78F7" w:rsidP="000B6345">
            <w:pPr>
              <w:rPr>
                <w:b/>
                <w:bCs/>
                <w:color w:val="44555F"/>
              </w:rPr>
            </w:pPr>
            <w:r w:rsidRPr="003E3BCB">
              <w:rPr>
                <w:b/>
                <w:bCs/>
                <w:color w:val="44555F"/>
              </w:rPr>
              <w:t xml:space="preserve">Service name </w:t>
            </w:r>
          </w:p>
        </w:tc>
        <w:tc>
          <w:tcPr>
            <w:tcW w:w="7537" w:type="dxa"/>
          </w:tcPr>
          <w:p w14:paraId="77508F92" w14:textId="77777777" w:rsidR="002D78F7" w:rsidRDefault="002D78F7" w:rsidP="000B6345">
            <w:pPr>
              <w:rPr>
                <w:color w:val="44555F"/>
              </w:rPr>
            </w:pPr>
          </w:p>
          <w:p w14:paraId="484768AD" w14:textId="77777777" w:rsidR="00C42C74" w:rsidRDefault="00C42C74" w:rsidP="000B6345">
            <w:pPr>
              <w:rPr>
                <w:color w:val="44555F"/>
              </w:rPr>
            </w:pPr>
          </w:p>
        </w:tc>
      </w:tr>
      <w:tr w:rsidR="00F424EA" w14:paraId="4010BCEE" w14:textId="77777777" w:rsidTr="00791B4B">
        <w:tc>
          <w:tcPr>
            <w:tcW w:w="1927" w:type="dxa"/>
          </w:tcPr>
          <w:p w14:paraId="2EAB0139" w14:textId="0817D736" w:rsidR="00F424EA" w:rsidRPr="003E3BCB" w:rsidRDefault="00F424EA" w:rsidP="000B6345">
            <w:pPr>
              <w:rPr>
                <w:b/>
                <w:bCs/>
                <w:color w:val="44555F"/>
              </w:rPr>
            </w:pPr>
            <w:r>
              <w:rPr>
                <w:b/>
                <w:bCs/>
                <w:color w:val="44555F"/>
              </w:rPr>
              <w:t>Contact details</w:t>
            </w:r>
          </w:p>
        </w:tc>
        <w:tc>
          <w:tcPr>
            <w:tcW w:w="7537" w:type="dxa"/>
          </w:tcPr>
          <w:p w14:paraId="715AB64E" w14:textId="77777777" w:rsidR="00F424EA" w:rsidRDefault="00F424EA" w:rsidP="000B6345">
            <w:pPr>
              <w:rPr>
                <w:color w:val="44555F"/>
              </w:rPr>
            </w:pPr>
          </w:p>
        </w:tc>
      </w:tr>
      <w:tr w:rsidR="002D78F7" w14:paraId="62298A00" w14:textId="77777777" w:rsidTr="00EF4629">
        <w:tc>
          <w:tcPr>
            <w:tcW w:w="1927" w:type="dxa"/>
          </w:tcPr>
          <w:p w14:paraId="49FE01A9" w14:textId="34ED7059" w:rsidR="002D78F7" w:rsidRPr="003E3BCB" w:rsidRDefault="002D78F7" w:rsidP="000B6345">
            <w:pPr>
              <w:rPr>
                <w:b/>
                <w:bCs/>
                <w:color w:val="44555F"/>
              </w:rPr>
            </w:pPr>
            <w:r w:rsidRPr="003E3BCB">
              <w:rPr>
                <w:b/>
                <w:bCs/>
                <w:color w:val="44555F"/>
              </w:rPr>
              <w:t xml:space="preserve">Area of respiratory care (Adult/children and young people’s asthma, COPD, pulmonary rehabilitation) </w:t>
            </w:r>
          </w:p>
        </w:tc>
        <w:tc>
          <w:tcPr>
            <w:tcW w:w="7537" w:type="dxa"/>
          </w:tcPr>
          <w:p w14:paraId="53A453A4" w14:textId="77777777" w:rsidR="002D78F7" w:rsidRDefault="002D78F7" w:rsidP="000B6345">
            <w:pPr>
              <w:rPr>
                <w:color w:val="44555F"/>
              </w:rPr>
            </w:pPr>
          </w:p>
        </w:tc>
      </w:tr>
      <w:tr w:rsidR="00DD46C5" w14:paraId="40273032" w14:textId="77777777" w:rsidTr="001E78A1">
        <w:tc>
          <w:tcPr>
            <w:tcW w:w="9464" w:type="dxa"/>
            <w:gridSpan w:val="2"/>
            <w:shd w:val="clear" w:color="auto" w:fill="F79646" w:themeFill="accent6"/>
          </w:tcPr>
          <w:p w14:paraId="0B290811" w14:textId="7E46C9ED" w:rsidR="00DD46C5" w:rsidRPr="00DD46C5" w:rsidRDefault="00DD46C5" w:rsidP="002D78F7">
            <w:pPr>
              <w:jc w:val="center"/>
            </w:pPr>
            <w:r w:rsidRPr="00DD46C5">
              <w:t>Participant details (a minimum of three participants from each service team is required)</w:t>
            </w:r>
          </w:p>
        </w:tc>
      </w:tr>
      <w:tr w:rsidR="004867E8" w14:paraId="6DBAD9D1" w14:textId="77777777" w:rsidTr="000A5082">
        <w:tc>
          <w:tcPr>
            <w:tcW w:w="1927" w:type="dxa"/>
          </w:tcPr>
          <w:p w14:paraId="58F2BCA6" w14:textId="17AB78B4" w:rsidR="004867E8" w:rsidRPr="003E3BCB" w:rsidRDefault="004867E8" w:rsidP="000B6345">
            <w:pPr>
              <w:rPr>
                <w:b/>
                <w:bCs/>
                <w:color w:val="44555F"/>
              </w:rPr>
            </w:pPr>
            <w:r w:rsidRPr="003E3BCB">
              <w:rPr>
                <w:b/>
                <w:bCs/>
                <w:color w:val="44555F"/>
              </w:rPr>
              <w:t>Participant 1</w:t>
            </w:r>
          </w:p>
        </w:tc>
        <w:tc>
          <w:tcPr>
            <w:tcW w:w="7537" w:type="dxa"/>
          </w:tcPr>
          <w:p w14:paraId="4C8FF4E3" w14:textId="77777777" w:rsidR="004867E8" w:rsidRDefault="004867E8" w:rsidP="000B6345">
            <w:pPr>
              <w:rPr>
                <w:color w:val="44555F"/>
              </w:rPr>
            </w:pPr>
            <w:r>
              <w:rPr>
                <w:color w:val="44555F"/>
              </w:rPr>
              <w:t xml:space="preserve">Name: </w:t>
            </w:r>
          </w:p>
          <w:p w14:paraId="49B2952F" w14:textId="77777777" w:rsidR="004867E8" w:rsidRDefault="004867E8" w:rsidP="000B6345">
            <w:pPr>
              <w:rPr>
                <w:color w:val="44555F"/>
              </w:rPr>
            </w:pPr>
            <w:r>
              <w:rPr>
                <w:color w:val="44555F"/>
              </w:rPr>
              <w:t xml:space="preserve">Role: </w:t>
            </w:r>
          </w:p>
          <w:p w14:paraId="676C1EC8" w14:textId="77777777" w:rsidR="004867E8" w:rsidRDefault="004867E8" w:rsidP="000B6345">
            <w:pPr>
              <w:rPr>
                <w:color w:val="44555F"/>
              </w:rPr>
            </w:pPr>
            <w:r>
              <w:rPr>
                <w:color w:val="44555F"/>
              </w:rPr>
              <w:t xml:space="preserve">Grade: </w:t>
            </w:r>
          </w:p>
          <w:p w14:paraId="37A2704C" w14:textId="5DED4980" w:rsidR="00F424EA" w:rsidRDefault="00F424EA" w:rsidP="000B6345">
            <w:pPr>
              <w:rPr>
                <w:color w:val="44555F"/>
              </w:rPr>
            </w:pPr>
            <w:r>
              <w:rPr>
                <w:color w:val="44555F"/>
              </w:rPr>
              <w:t xml:space="preserve">Contact: </w:t>
            </w:r>
          </w:p>
        </w:tc>
      </w:tr>
      <w:tr w:rsidR="004867E8" w14:paraId="0CA59E77" w14:textId="77777777" w:rsidTr="009152FD">
        <w:tc>
          <w:tcPr>
            <w:tcW w:w="1927" w:type="dxa"/>
          </w:tcPr>
          <w:p w14:paraId="2F706A2B" w14:textId="095F3CAA" w:rsidR="004867E8" w:rsidRPr="003E3BCB" w:rsidRDefault="004867E8" w:rsidP="000B6345">
            <w:pPr>
              <w:rPr>
                <w:b/>
                <w:bCs/>
                <w:color w:val="44555F"/>
              </w:rPr>
            </w:pPr>
            <w:r w:rsidRPr="003E3BCB">
              <w:rPr>
                <w:b/>
                <w:bCs/>
                <w:color w:val="44555F"/>
              </w:rPr>
              <w:t xml:space="preserve">Participant 2 </w:t>
            </w:r>
          </w:p>
        </w:tc>
        <w:tc>
          <w:tcPr>
            <w:tcW w:w="7537" w:type="dxa"/>
          </w:tcPr>
          <w:p w14:paraId="6B1448C9" w14:textId="77777777" w:rsidR="004867E8" w:rsidRDefault="004867E8" w:rsidP="002419B5">
            <w:pPr>
              <w:rPr>
                <w:color w:val="44555F"/>
              </w:rPr>
            </w:pPr>
            <w:r>
              <w:rPr>
                <w:color w:val="44555F"/>
              </w:rPr>
              <w:t xml:space="preserve">Name: </w:t>
            </w:r>
          </w:p>
          <w:p w14:paraId="0439286E" w14:textId="77777777" w:rsidR="004867E8" w:rsidRDefault="004867E8" w:rsidP="002419B5">
            <w:pPr>
              <w:rPr>
                <w:color w:val="44555F"/>
              </w:rPr>
            </w:pPr>
            <w:r>
              <w:rPr>
                <w:color w:val="44555F"/>
              </w:rPr>
              <w:t xml:space="preserve">Role: </w:t>
            </w:r>
          </w:p>
          <w:p w14:paraId="1E399C19" w14:textId="77777777" w:rsidR="004867E8" w:rsidRDefault="004867E8" w:rsidP="000B6345">
            <w:pPr>
              <w:rPr>
                <w:color w:val="44555F"/>
              </w:rPr>
            </w:pPr>
            <w:r>
              <w:rPr>
                <w:color w:val="44555F"/>
              </w:rPr>
              <w:t>Grade:</w:t>
            </w:r>
          </w:p>
          <w:p w14:paraId="07C43157" w14:textId="12EC3D7E" w:rsidR="00F424EA" w:rsidRDefault="00F424EA" w:rsidP="000B6345">
            <w:pPr>
              <w:rPr>
                <w:color w:val="44555F"/>
              </w:rPr>
            </w:pPr>
            <w:r>
              <w:rPr>
                <w:color w:val="44555F"/>
              </w:rPr>
              <w:t xml:space="preserve">Contact: </w:t>
            </w:r>
          </w:p>
        </w:tc>
      </w:tr>
      <w:tr w:rsidR="004867E8" w14:paraId="50102D6C" w14:textId="77777777" w:rsidTr="00247C40">
        <w:tc>
          <w:tcPr>
            <w:tcW w:w="1927" w:type="dxa"/>
          </w:tcPr>
          <w:p w14:paraId="2723BE4F" w14:textId="278A1517" w:rsidR="004867E8" w:rsidRPr="003E3BCB" w:rsidRDefault="004867E8" w:rsidP="000B6345">
            <w:pPr>
              <w:rPr>
                <w:b/>
                <w:bCs/>
                <w:color w:val="44555F"/>
              </w:rPr>
            </w:pPr>
            <w:r w:rsidRPr="003E3BCB">
              <w:rPr>
                <w:b/>
                <w:bCs/>
                <w:color w:val="44555F"/>
              </w:rPr>
              <w:t xml:space="preserve">Participant 3 </w:t>
            </w:r>
          </w:p>
        </w:tc>
        <w:tc>
          <w:tcPr>
            <w:tcW w:w="7537" w:type="dxa"/>
          </w:tcPr>
          <w:p w14:paraId="7195CD54" w14:textId="77777777" w:rsidR="004867E8" w:rsidRDefault="004867E8" w:rsidP="002419B5">
            <w:pPr>
              <w:rPr>
                <w:color w:val="44555F"/>
              </w:rPr>
            </w:pPr>
            <w:r>
              <w:rPr>
                <w:color w:val="44555F"/>
              </w:rPr>
              <w:t xml:space="preserve">Name: </w:t>
            </w:r>
          </w:p>
          <w:p w14:paraId="1AF2FCD7" w14:textId="77777777" w:rsidR="004867E8" w:rsidRDefault="004867E8" w:rsidP="002419B5">
            <w:pPr>
              <w:rPr>
                <w:color w:val="44555F"/>
              </w:rPr>
            </w:pPr>
            <w:r>
              <w:rPr>
                <w:color w:val="44555F"/>
              </w:rPr>
              <w:t xml:space="preserve">Role: </w:t>
            </w:r>
          </w:p>
          <w:p w14:paraId="6FD310A8" w14:textId="77777777" w:rsidR="004867E8" w:rsidRDefault="004867E8" w:rsidP="000B6345">
            <w:pPr>
              <w:rPr>
                <w:color w:val="44555F"/>
              </w:rPr>
            </w:pPr>
            <w:r>
              <w:rPr>
                <w:color w:val="44555F"/>
              </w:rPr>
              <w:t>Grade:</w:t>
            </w:r>
          </w:p>
          <w:p w14:paraId="54A16E45" w14:textId="4E648556" w:rsidR="00F424EA" w:rsidRDefault="00F424EA" w:rsidP="000B6345">
            <w:pPr>
              <w:rPr>
                <w:color w:val="44555F"/>
              </w:rPr>
            </w:pPr>
            <w:r>
              <w:rPr>
                <w:color w:val="44555F"/>
              </w:rPr>
              <w:t xml:space="preserve">Contact: </w:t>
            </w:r>
          </w:p>
        </w:tc>
      </w:tr>
      <w:tr w:rsidR="004867E8" w14:paraId="54625C5C" w14:textId="77777777" w:rsidTr="0014557F">
        <w:tc>
          <w:tcPr>
            <w:tcW w:w="1927" w:type="dxa"/>
          </w:tcPr>
          <w:p w14:paraId="564C7142" w14:textId="12999869" w:rsidR="004867E8" w:rsidRPr="003E3BCB" w:rsidRDefault="004867E8" w:rsidP="000B6345">
            <w:pPr>
              <w:rPr>
                <w:b/>
                <w:bCs/>
                <w:color w:val="44555F"/>
              </w:rPr>
            </w:pPr>
            <w:r w:rsidRPr="003E3BCB">
              <w:rPr>
                <w:b/>
                <w:bCs/>
                <w:color w:val="44555F"/>
              </w:rPr>
              <w:t xml:space="preserve">Participant 4 (optional) </w:t>
            </w:r>
          </w:p>
        </w:tc>
        <w:tc>
          <w:tcPr>
            <w:tcW w:w="7537" w:type="dxa"/>
          </w:tcPr>
          <w:p w14:paraId="3B7ECDAE" w14:textId="77777777" w:rsidR="004867E8" w:rsidRDefault="004867E8" w:rsidP="002419B5">
            <w:pPr>
              <w:rPr>
                <w:color w:val="44555F"/>
              </w:rPr>
            </w:pPr>
            <w:r>
              <w:rPr>
                <w:color w:val="44555F"/>
              </w:rPr>
              <w:t xml:space="preserve">Name: </w:t>
            </w:r>
          </w:p>
          <w:p w14:paraId="0AA555A5" w14:textId="77777777" w:rsidR="004867E8" w:rsidRDefault="004867E8" w:rsidP="002419B5">
            <w:pPr>
              <w:rPr>
                <w:color w:val="44555F"/>
              </w:rPr>
            </w:pPr>
            <w:r>
              <w:rPr>
                <w:color w:val="44555F"/>
              </w:rPr>
              <w:t xml:space="preserve">Role: </w:t>
            </w:r>
          </w:p>
          <w:p w14:paraId="45CB53D3" w14:textId="77777777" w:rsidR="004867E8" w:rsidRDefault="004867E8" w:rsidP="000B6345">
            <w:pPr>
              <w:rPr>
                <w:color w:val="44555F"/>
              </w:rPr>
            </w:pPr>
            <w:r>
              <w:rPr>
                <w:color w:val="44555F"/>
              </w:rPr>
              <w:t>Grade:</w:t>
            </w:r>
          </w:p>
          <w:p w14:paraId="25234031" w14:textId="331FB7C4" w:rsidR="00F424EA" w:rsidRDefault="00F424EA" w:rsidP="000B6345">
            <w:pPr>
              <w:rPr>
                <w:color w:val="44555F"/>
              </w:rPr>
            </w:pPr>
            <w:r>
              <w:rPr>
                <w:color w:val="44555F"/>
              </w:rPr>
              <w:t xml:space="preserve">Contact: </w:t>
            </w:r>
          </w:p>
        </w:tc>
      </w:tr>
      <w:tr w:rsidR="004867E8" w14:paraId="1D8B5FD8" w14:textId="77777777" w:rsidTr="00F369C6">
        <w:tc>
          <w:tcPr>
            <w:tcW w:w="1927" w:type="dxa"/>
          </w:tcPr>
          <w:p w14:paraId="14F43566" w14:textId="5C3871F7" w:rsidR="004867E8" w:rsidRPr="003E3BCB" w:rsidRDefault="004867E8" w:rsidP="000B6345">
            <w:pPr>
              <w:rPr>
                <w:b/>
                <w:bCs/>
                <w:color w:val="44555F"/>
              </w:rPr>
            </w:pPr>
            <w:r w:rsidRPr="003E3BCB">
              <w:rPr>
                <w:b/>
                <w:bCs/>
                <w:color w:val="44555F"/>
              </w:rPr>
              <w:t xml:space="preserve">Participant 5 (optional) </w:t>
            </w:r>
          </w:p>
        </w:tc>
        <w:tc>
          <w:tcPr>
            <w:tcW w:w="7537" w:type="dxa"/>
          </w:tcPr>
          <w:p w14:paraId="2EE52DB1" w14:textId="77777777" w:rsidR="004867E8" w:rsidRDefault="004867E8" w:rsidP="002419B5">
            <w:pPr>
              <w:rPr>
                <w:color w:val="44555F"/>
              </w:rPr>
            </w:pPr>
            <w:r>
              <w:rPr>
                <w:color w:val="44555F"/>
              </w:rPr>
              <w:t xml:space="preserve">Name: </w:t>
            </w:r>
          </w:p>
          <w:p w14:paraId="2916A150" w14:textId="77777777" w:rsidR="004867E8" w:rsidRDefault="004867E8" w:rsidP="002419B5">
            <w:pPr>
              <w:rPr>
                <w:color w:val="44555F"/>
              </w:rPr>
            </w:pPr>
            <w:r>
              <w:rPr>
                <w:color w:val="44555F"/>
              </w:rPr>
              <w:t xml:space="preserve">Role: </w:t>
            </w:r>
          </w:p>
          <w:p w14:paraId="543BE2E9" w14:textId="77777777" w:rsidR="004867E8" w:rsidRDefault="004867E8" w:rsidP="000B6345">
            <w:pPr>
              <w:rPr>
                <w:color w:val="44555F"/>
              </w:rPr>
            </w:pPr>
            <w:r>
              <w:rPr>
                <w:color w:val="44555F"/>
              </w:rPr>
              <w:t>Grade:</w:t>
            </w:r>
          </w:p>
          <w:p w14:paraId="234EB53B" w14:textId="63263AFA" w:rsidR="00F424EA" w:rsidRDefault="00F424EA" w:rsidP="000B6345">
            <w:pPr>
              <w:rPr>
                <w:color w:val="44555F"/>
              </w:rPr>
            </w:pPr>
            <w:r>
              <w:rPr>
                <w:color w:val="44555F"/>
              </w:rPr>
              <w:t xml:space="preserve">Contact: </w:t>
            </w:r>
          </w:p>
        </w:tc>
      </w:tr>
      <w:tr w:rsidR="004867E8" w14:paraId="4F7A43EE" w14:textId="77777777" w:rsidTr="001322CC">
        <w:tc>
          <w:tcPr>
            <w:tcW w:w="1927" w:type="dxa"/>
          </w:tcPr>
          <w:p w14:paraId="3932CD69" w14:textId="78B0439A" w:rsidR="004867E8" w:rsidRPr="003E3BCB" w:rsidRDefault="004867E8" w:rsidP="000B6345">
            <w:pPr>
              <w:rPr>
                <w:b/>
                <w:bCs/>
                <w:color w:val="44555F"/>
              </w:rPr>
            </w:pPr>
            <w:r w:rsidRPr="003E3BCB">
              <w:rPr>
                <w:b/>
                <w:bCs/>
                <w:color w:val="44555F"/>
              </w:rPr>
              <w:lastRenderedPageBreak/>
              <w:t xml:space="preserve">Patient representative (optional) </w:t>
            </w:r>
          </w:p>
        </w:tc>
        <w:tc>
          <w:tcPr>
            <w:tcW w:w="7537" w:type="dxa"/>
          </w:tcPr>
          <w:p w14:paraId="50AC0AD1" w14:textId="77777777" w:rsidR="004867E8" w:rsidRDefault="004867E8" w:rsidP="000B6345">
            <w:pPr>
              <w:rPr>
                <w:color w:val="44555F"/>
              </w:rPr>
            </w:pPr>
            <w:r>
              <w:rPr>
                <w:color w:val="44555F"/>
              </w:rPr>
              <w:t xml:space="preserve">Name: </w:t>
            </w:r>
          </w:p>
          <w:p w14:paraId="6F168F09" w14:textId="726BA3A2" w:rsidR="00F424EA" w:rsidRDefault="00F424EA" w:rsidP="000B6345">
            <w:pPr>
              <w:rPr>
                <w:color w:val="44555F"/>
              </w:rPr>
            </w:pPr>
            <w:r>
              <w:rPr>
                <w:color w:val="44555F"/>
              </w:rPr>
              <w:t xml:space="preserve">Contact: </w:t>
            </w:r>
          </w:p>
        </w:tc>
      </w:tr>
      <w:tr w:rsidR="004867E8" w14:paraId="1ED2FDDC" w14:textId="77777777" w:rsidTr="009E7E37">
        <w:tc>
          <w:tcPr>
            <w:tcW w:w="1927" w:type="dxa"/>
          </w:tcPr>
          <w:p w14:paraId="15BF8598" w14:textId="5D4D2109" w:rsidR="004867E8" w:rsidRDefault="004867E8" w:rsidP="000B6345">
            <w:pPr>
              <w:rPr>
                <w:b/>
                <w:bCs/>
                <w:color w:val="44555F"/>
              </w:rPr>
            </w:pPr>
            <w:r w:rsidRPr="003E3BCB">
              <w:rPr>
                <w:b/>
                <w:bCs/>
                <w:color w:val="44555F"/>
              </w:rPr>
              <w:t xml:space="preserve">Area of care for improvement </w:t>
            </w:r>
            <w:r w:rsidR="003E3BCB" w:rsidRPr="003E3BCB">
              <w:rPr>
                <w:i/>
                <w:iCs/>
                <w:color w:val="44555F"/>
              </w:rPr>
              <w:t>e.g. providing asthma patients with a respiratory review within 24 hours of arrival at hospital.</w:t>
            </w:r>
            <w:r w:rsidR="003E3BCB">
              <w:rPr>
                <w:color w:val="44555F"/>
              </w:rPr>
              <w:t xml:space="preserve"> </w:t>
            </w:r>
          </w:p>
          <w:p w14:paraId="2E80F3DE" w14:textId="2DBF0F6D" w:rsidR="003E3BCB" w:rsidRPr="003E3BCB" w:rsidRDefault="003E3BCB" w:rsidP="000B6345">
            <w:pPr>
              <w:rPr>
                <w:b/>
                <w:bCs/>
                <w:color w:val="44555F"/>
              </w:rPr>
            </w:pPr>
          </w:p>
        </w:tc>
        <w:tc>
          <w:tcPr>
            <w:tcW w:w="7537" w:type="dxa"/>
          </w:tcPr>
          <w:p w14:paraId="2813E8B4" w14:textId="77777777" w:rsidR="004867E8" w:rsidRDefault="004867E8" w:rsidP="000B6345">
            <w:pPr>
              <w:rPr>
                <w:color w:val="44555F"/>
              </w:rPr>
            </w:pPr>
          </w:p>
        </w:tc>
      </w:tr>
      <w:tr w:rsidR="00956DE8" w14:paraId="48A00A90" w14:textId="77777777" w:rsidTr="00EF3465">
        <w:tc>
          <w:tcPr>
            <w:tcW w:w="9464" w:type="dxa"/>
            <w:gridSpan w:val="2"/>
            <w:shd w:val="clear" w:color="auto" w:fill="F79646" w:themeFill="accent6"/>
          </w:tcPr>
          <w:p w14:paraId="49FEA22A" w14:textId="71F47588" w:rsidR="00956DE8" w:rsidRDefault="00956DE8" w:rsidP="00956DE8">
            <w:pPr>
              <w:jc w:val="center"/>
              <w:rPr>
                <w:color w:val="44555F"/>
              </w:rPr>
            </w:pPr>
            <w:r w:rsidRPr="00956DE8">
              <w:t>Consent</w:t>
            </w:r>
          </w:p>
        </w:tc>
      </w:tr>
      <w:tr w:rsidR="004867E8" w14:paraId="38FB86F2" w14:textId="77777777" w:rsidTr="009D7B37">
        <w:tc>
          <w:tcPr>
            <w:tcW w:w="1927" w:type="dxa"/>
          </w:tcPr>
          <w:p w14:paraId="670A2EB8" w14:textId="5365BB1B" w:rsidR="004867E8" w:rsidRPr="003E3BCB" w:rsidRDefault="004867E8" w:rsidP="000B6345">
            <w:pPr>
              <w:rPr>
                <w:b/>
                <w:bCs/>
                <w:color w:val="44555F"/>
              </w:rPr>
            </w:pPr>
            <w:r w:rsidRPr="003E3BCB">
              <w:rPr>
                <w:b/>
                <w:bCs/>
                <w:color w:val="44555F"/>
              </w:rPr>
              <w:t>Please confirm that you are currently submitting data to NACAP</w:t>
            </w:r>
          </w:p>
        </w:tc>
        <w:sdt>
          <w:sdtPr>
            <w:rPr>
              <w:color w:val="44555F"/>
            </w:rPr>
            <w:id w:val="17962488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37" w:type="dxa"/>
              </w:tcPr>
              <w:p w14:paraId="09EF361C" w14:textId="3E18113A" w:rsidR="004867E8" w:rsidRDefault="004867E8" w:rsidP="000B6345">
                <w:pPr>
                  <w:rPr>
                    <w:color w:val="44555F"/>
                  </w:rPr>
                </w:pPr>
                <w:r>
                  <w:rPr>
                    <w:rFonts w:ascii="MS Gothic" w:eastAsia="MS Gothic" w:hAnsi="MS Gothic" w:hint="eastAsia"/>
                    <w:color w:val="44555F"/>
                  </w:rPr>
                  <w:t>☐</w:t>
                </w:r>
              </w:p>
            </w:tc>
          </w:sdtContent>
        </w:sdt>
      </w:tr>
      <w:tr w:rsidR="004867E8" w14:paraId="11186683" w14:textId="77777777" w:rsidTr="00B943D8">
        <w:tc>
          <w:tcPr>
            <w:tcW w:w="1927" w:type="dxa"/>
          </w:tcPr>
          <w:p w14:paraId="682A729A" w14:textId="764F5649" w:rsidR="004867E8" w:rsidRPr="003E3BCB" w:rsidRDefault="004867E8" w:rsidP="000B6345">
            <w:pPr>
              <w:rPr>
                <w:b/>
                <w:bCs/>
                <w:color w:val="44555F"/>
              </w:rPr>
            </w:pPr>
            <w:r w:rsidRPr="003E3BCB">
              <w:rPr>
                <w:b/>
                <w:bCs/>
                <w:color w:val="44555F"/>
              </w:rPr>
              <w:t>Please confirm that you are able to meet the time commitments outlined in the Programme details</w:t>
            </w:r>
          </w:p>
        </w:tc>
        <w:sdt>
          <w:sdtPr>
            <w:rPr>
              <w:color w:val="44555F"/>
            </w:rPr>
            <w:id w:val="-2882803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37" w:type="dxa"/>
              </w:tcPr>
              <w:p w14:paraId="01E38956" w14:textId="0972D5D7" w:rsidR="004867E8" w:rsidRDefault="004867E8" w:rsidP="000B6345">
                <w:pPr>
                  <w:rPr>
                    <w:color w:val="44555F"/>
                  </w:rPr>
                </w:pPr>
                <w:r>
                  <w:rPr>
                    <w:rFonts w:ascii="MS Gothic" w:eastAsia="MS Gothic" w:hAnsi="MS Gothic" w:hint="eastAsia"/>
                    <w:color w:val="44555F"/>
                  </w:rPr>
                  <w:t>☐</w:t>
                </w:r>
              </w:p>
            </w:tc>
          </w:sdtContent>
        </w:sdt>
      </w:tr>
      <w:tr w:rsidR="004867E8" w14:paraId="5CA1737D" w14:textId="77777777" w:rsidTr="00DE22CE">
        <w:tc>
          <w:tcPr>
            <w:tcW w:w="1927" w:type="dxa"/>
          </w:tcPr>
          <w:p w14:paraId="7BDBD987" w14:textId="7F6A4A4E" w:rsidR="004867E8" w:rsidRPr="003E3BCB" w:rsidRDefault="004867E8" w:rsidP="000B6345">
            <w:pPr>
              <w:rPr>
                <w:b/>
                <w:bCs/>
                <w:color w:val="44555F"/>
              </w:rPr>
            </w:pPr>
            <w:r w:rsidRPr="003E3BCB">
              <w:rPr>
                <w:b/>
                <w:bCs/>
                <w:color w:val="44555F"/>
              </w:rPr>
              <w:t>Your participation in the Programme and area put forward for improvement work must be approved by a senior manager</w:t>
            </w:r>
            <w:r w:rsidR="00C42C74">
              <w:rPr>
                <w:b/>
                <w:bCs/>
                <w:color w:val="44555F"/>
              </w:rPr>
              <w:t xml:space="preserve"> (General manager, Clinical Director or equivalent)</w:t>
            </w:r>
            <w:r w:rsidRPr="003E3BCB">
              <w:rPr>
                <w:b/>
                <w:bCs/>
                <w:color w:val="44555F"/>
              </w:rPr>
              <w:t xml:space="preserve">. </w:t>
            </w:r>
          </w:p>
          <w:p w14:paraId="67F48C7D" w14:textId="77777777" w:rsidR="004867E8" w:rsidRPr="003E3BCB" w:rsidRDefault="004867E8" w:rsidP="000B6345">
            <w:pPr>
              <w:rPr>
                <w:b/>
                <w:bCs/>
                <w:color w:val="44555F"/>
              </w:rPr>
            </w:pPr>
          </w:p>
          <w:p w14:paraId="5A867504" w14:textId="77777777" w:rsidR="004867E8" w:rsidRPr="003E3BCB" w:rsidRDefault="004867E8" w:rsidP="000B6345">
            <w:pPr>
              <w:rPr>
                <w:b/>
                <w:bCs/>
                <w:color w:val="44555F"/>
              </w:rPr>
            </w:pPr>
          </w:p>
          <w:p w14:paraId="6B40E7E1" w14:textId="77777777" w:rsidR="004867E8" w:rsidRPr="003E3BCB" w:rsidRDefault="004867E8" w:rsidP="000B6345">
            <w:pPr>
              <w:rPr>
                <w:b/>
                <w:bCs/>
                <w:color w:val="44555F"/>
              </w:rPr>
            </w:pPr>
          </w:p>
          <w:p w14:paraId="427051AD" w14:textId="77777777" w:rsidR="004867E8" w:rsidRPr="003E3BCB" w:rsidRDefault="004867E8" w:rsidP="000B6345">
            <w:pPr>
              <w:rPr>
                <w:b/>
                <w:bCs/>
                <w:color w:val="44555F"/>
              </w:rPr>
            </w:pPr>
          </w:p>
          <w:p w14:paraId="16DFD9D1" w14:textId="0A114239" w:rsidR="004867E8" w:rsidRPr="003E3BCB" w:rsidRDefault="004867E8" w:rsidP="000B6345">
            <w:pPr>
              <w:rPr>
                <w:b/>
                <w:bCs/>
                <w:color w:val="44555F"/>
              </w:rPr>
            </w:pPr>
          </w:p>
        </w:tc>
        <w:tc>
          <w:tcPr>
            <w:tcW w:w="7537" w:type="dxa"/>
          </w:tcPr>
          <w:p w14:paraId="77A623E5" w14:textId="421DB5EC" w:rsidR="004867E8" w:rsidRDefault="004867E8" w:rsidP="000B6345">
            <w:pPr>
              <w:rPr>
                <w:color w:val="44555F"/>
              </w:rPr>
            </w:pPr>
            <w:r w:rsidRPr="002D78F7">
              <w:rPr>
                <w:b/>
                <w:bCs/>
                <w:color w:val="44555F"/>
              </w:rPr>
              <w:t>Please confirm that a senior manager has approved your participation in the Programme and supports the prioritisation of the area put forward for improvement work</w:t>
            </w:r>
            <w:r>
              <w:rPr>
                <w:b/>
                <w:bCs/>
                <w:color w:val="44555F"/>
              </w:rPr>
              <w:t xml:space="preserve"> </w:t>
            </w:r>
            <w:sdt>
              <w:sdtPr>
                <w:rPr>
                  <w:color w:val="44555F"/>
                </w:rPr>
                <w:id w:val="-13890962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44555F"/>
                  </w:rPr>
                  <w:t>☐</w:t>
                </w:r>
              </w:sdtContent>
            </w:sdt>
          </w:p>
          <w:p w14:paraId="349B5EE5" w14:textId="77777777" w:rsidR="004867E8" w:rsidRDefault="004867E8" w:rsidP="000B6345">
            <w:pPr>
              <w:rPr>
                <w:color w:val="44555F"/>
              </w:rPr>
            </w:pPr>
          </w:p>
          <w:p w14:paraId="59972CA2" w14:textId="0A639A97" w:rsidR="004867E8" w:rsidRDefault="004867E8" w:rsidP="000B6345">
            <w:pPr>
              <w:rPr>
                <w:color w:val="44555F"/>
              </w:rPr>
            </w:pPr>
            <w:r>
              <w:rPr>
                <w:color w:val="44555F"/>
              </w:rPr>
              <w:t>Senior manager name:</w:t>
            </w:r>
          </w:p>
          <w:p w14:paraId="2A2E4A74" w14:textId="4CEB1570" w:rsidR="004867E8" w:rsidRDefault="004867E8" w:rsidP="000B6345">
            <w:pPr>
              <w:rPr>
                <w:color w:val="44555F"/>
              </w:rPr>
            </w:pPr>
          </w:p>
          <w:p w14:paraId="71A24699" w14:textId="77777777" w:rsidR="004867E8" w:rsidRDefault="004867E8" w:rsidP="000B6345">
            <w:pPr>
              <w:rPr>
                <w:color w:val="44555F"/>
              </w:rPr>
            </w:pPr>
          </w:p>
          <w:p w14:paraId="46DB0D7E" w14:textId="186FAA98" w:rsidR="004867E8" w:rsidRPr="004867E8" w:rsidRDefault="004867E8" w:rsidP="004867E8">
            <w:pPr>
              <w:rPr>
                <w:color w:val="44555F"/>
              </w:rPr>
            </w:pPr>
            <w:r>
              <w:rPr>
                <w:color w:val="44555F"/>
              </w:rPr>
              <w:t xml:space="preserve">Signature: </w:t>
            </w:r>
          </w:p>
        </w:tc>
      </w:tr>
    </w:tbl>
    <w:p w14:paraId="6EA01084" w14:textId="77777777" w:rsidR="00D61AA6" w:rsidRPr="00F24783" w:rsidRDefault="00D61AA6" w:rsidP="000B6345">
      <w:pPr>
        <w:spacing w:after="0"/>
        <w:rPr>
          <w:color w:val="44555F"/>
        </w:rPr>
      </w:pPr>
    </w:p>
    <w:sectPr w:rsidR="00D61AA6" w:rsidRPr="00F24783" w:rsidSect="000B634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3544" w:right="1440" w:bottom="1440" w:left="992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209E61" w14:textId="77777777" w:rsidR="00703F82" w:rsidRDefault="00703F82" w:rsidP="00B6279F">
      <w:pPr>
        <w:spacing w:after="0" w:line="240" w:lineRule="auto"/>
      </w:pPr>
      <w:r>
        <w:separator/>
      </w:r>
    </w:p>
  </w:endnote>
  <w:endnote w:type="continuationSeparator" w:id="0">
    <w:p w14:paraId="22060ED8" w14:textId="77777777" w:rsidR="00703F82" w:rsidRDefault="00703F82" w:rsidP="00B627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BB6F77" w14:textId="77777777" w:rsidR="00800E9E" w:rsidRDefault="00800E9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2C48C3" w14:textId="77777777" w:rsidR="00800E9E" w:rsidRDefault="00800E9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840148268"/>
      <w:docPartObj>
        <w:docPartGallery w:val="Page Numbers (Bottom of Page)"/>
        <w:docPartUnique/>
      </w:docPartObj>
    </w:sdtPr>
    <w:sdtEndPr/>
    <w:sdtContent>
      <w:sdt>
        <w:sdtPr>
          <w:id w:val="-2112197152"/>
          <w:docPartObj>
            <w:docPartGallery w:val="Page Numbers (Top of Page)"/>
            <w:docPartUnique/>
          </w:docPartObj>
        </w:sdtPr>
        <w:sdtEndPr/>
        <w:sdtContent>
          <w:p w14:paraId="6F8FB5FF" w14:textId="00CB6264" w:rsidR="003A322E" w:rsidRPr="00141A8B" w:rsidRDefault="002419B5" w:rsidP="003A322E">
            <w:pPr>
              <w:spacing w:after="0" w:line="240" w:lineRule="auto"/>
              <w:rPr>
                <w:rFonts w:cs="Calibri"/>
                <w:b/>
                <w:bCs/>
                <w:color w:val="2C81BD"/>
                <w:sz w:val="20"/>
                <w:szCs w:val="20"/>
              </w:rPr>
            </w:pPr>
            <w:r>
              <w:rPr>
                <w:rFonts w:cs="Arial"/>
                <w:b/>
                <w:color w:val="F48221"/>
                <w:sz w:val="20"/>
                <w:szCs w:val="20"/>
              </w:rPr>
              <w:t xml:space="preserve">Respiratory service team application form for NACAP QI training programme </w:t>
            </w:r>
          </w:p>
          <w:p w14:paraId="7745ED45" w14:textId="2C31A998" w:rsidR="003A322E" w:rsidRDefault="003A322E" w:rsidP="002419B5">
            <w:pPr>
              <w:pStyle w:val="Footer"/>
              <w:tabs>
                <w:tab w:val="clear" w:pos="4513"/>
                <w:tab w:val="clear" w:pos="9026"/>
                <w:tab w:val="left" w:pos="7764"/>
              </w:tabs>
              <w:rPr>
                <w:color w:val="44555F"/>
                <w:sz w:val="20"/>
                <w:szCs w:val="20"/>
              </w:rPr>
            </w:pPr>
            <w:r w:rsidRPr="008402FB">
              <w:rPr>
                <w:color w:val="44555F"/>
                <w:sz w:val="20"/>
                <w:szCs w:val="20"/>
              </w:rPr>
              <w:t xml:space="preserve">National </w:t>
            </w:r>
            <w:r>
              <w:rPr>
                <w:color w:val="44555F"/>
                <w:sz w:val="20"/>
                <w:szCs w:val="20"/>
              </w:rPr>
              <w:t>Asthma and COPD Audit Programme</w:t>
            </w:r>
            <w:r w:rsidR="002419B5">
              <w:rPr>
                <w:color w:val="44555F"/>
                <w:sz w:val="20"/>
                <w:szCs w:val="20"/>
              </w:rPr>
              <w:tab/>
            </w:r>
          </w:p>
          <w:p w14:paraId="50AC7729" w14:textId="6CF6171A" w:rsidR="003A322E" w:rsidRPr="000062EC" w:rsidRDefault="009758A1" w:rsidP="003A322E">
            <w:pPr>
              <w:pStyle w:val="Footer"/>
              <w:rPr>
                <w:b/>
                <w:color w:val="44555F"/>
                <w:sz w:val="18"/>
              </w:rPr>
            </w:pPr>
            <w:hyperlink r:id="rId1" w:history="1">
              <w:r w:rsidR="00800E9E" w:rsidRPr="00552297">
                <w:rPr>
                  <w:rStyle w:val="Hyperlink"/>
                  <w:sz w:val="20"/>
                  <w:szCs w:val="20"/>
                </w:rPr>
                <w:t>elinor.davies@rcp.ac.uk</w:t>
              </w:r>
            </w:hyperlink>
            <w:r w:rsidR="003A322E" w:rsidRPr="008C673E">
              <w:rPr>
                <w:sz w:val="20"/>
                <w:szCs w:val="20"/>
              </w:rPr>
              <w:t xml:space="preserve"> | </w:t>
            </w:r>
            <w:r w:rsidR="003A322E">
              <w:rPr>
                <w:color w:val="44555F"/>
                <w:sz w:val="20"/>
                <w:szCs w:val="20"/>
              </w:rPr>
              <w:t xml:space="preserve">020 3075 </w:t>
            </w:r>
            <w:r w:rsidR="00800E9E">
              <w:rPr>
                <w:color w:val="44555F"/>
                <w:sz w:val="20"/>
                <w:szCs w:val="20"/>
              </w:rPr>
              <w:t>1750</w:t>
            </w:r>
          </w:p>
          <w:p w14:paraId="03644CEB" w14:textId="77777777" w:rsidR="003A322E" w:rsidRPr="00EE458B" w:rsidRDefault="009758A1" w:rsidP="003A322E">
            <w:pPr>
              <w:pStyle w:val="Footer"/>
              <w:rPr>
                <w:color w:val="9053A1"/>
                <w:sz w:val="20"/>
                <w:szCs w:val="20"/>
              </w:rPr>
            </w:pPr>
            <w:hyperlink r:id="rId2" w:history="1">
              <w:r w:rsidR="003A322E" w:rsidRPr="008C3846">
                <w:rPr>
                  <w:rStyle w:val="Hyperlink"/>
                  <w:color w:val="F48221"/>
                  <w:sz w:val="20"/>
                  <w:szCs w:val="20"/>
                </w:rPr>
                <w:t>www.rcplondon.ac.uk/nacap</w:t>
              </w:r>
            </w:hyperlink>
            <w:r w:rsidR="003A322E" w:rsidRPr="00EE458B">
              <w:rPr>
                <w:color w:val="9053A1"/>
                <w:sz w:val="20"/>
                <w:szCs w:val="20"/>
              </w:rPr>
              <w:t xml:space="preserve"> </w:t>
            </w:r>
          </w:p>
          <w:p w14:paraId="39E791DD" w14:textId="77777777" w:rsidR="003A322E" w:rsidRDefault="003A322E">
            <w:pPr>
              <w:pStyle w:val="Footer"/>
            </w:pPr>
          </w:p>
          <w:p w14:paraId="03D3917F" w14:textId="158A4A8E" w:rsidR="003A322E" w:rsidRDefault="003A322E" w:rsidP="002419B5">
            <w:pPr>
              <w:pStyle w:val="Footer"/>
              <w:tabs>
                <w:tab w:val="clear" w:pos="4513"/>
                <w:tab w:val="clear" w:pos="9026"/>
                <w:tab w:val="left" w:pos="3540"/>
              </w:tabs>
            </w:pPr>
            <w:r w:rsidRPr="0056018C">
              <w:rPr>
                <w:color w:val="44555F"/>
                <w:sz w:val="20"/>
                <w:szCs w:val="20"/>
              </w:rPr>
              <w:t xml:space="preserve">Page </w:t>
            </w:r>
            <w:r w:rsidRPr="0056018C">
              <w:rPr>
                <w:b/>
                <w:bCs/>
                <w:color w:val="44555F"/>
                <w:sz w:val="20"/>
                <w:szCs w:val="20"/>
              </w:rPr>
              <w:fldChar w:fldCharType="begin"/>
            </w:r>
            <w:r w:rsidRPr="0056018C">
              <w:rPr>
                <w:b/>
                <w:bCs/>
                <w:color w:val="44555F"/>
                <w:sz w:val="20"/>
                <w:szCs w:val="20"/>
              </w:rPr>
              <w:instrText xml:space="preserve"> PAGE </w:instrText>
            </w:r>
            <w:r w:rsidRPr="0056018C">
              <w:rPr>
                <w:b/>
                <w:bCs/>
                <w:color w:val="44555F"/>
                <w:sz w:val="20"/>
                <w:szCs w:val="20"/>
              </w:rPr>
              <w:fldChar w:fldCharType="separate"/>
            </w:r>
            <w:r w:rsidR="00C42C74">
              <w:rPr>
                <w:b/>
                <w:bCs/>
                <w:noProof/>
                <w:color w:val="44555F"/>
                <w:sz w:val="20"/>
                <w:szCs w:val="20"/>
              </w:rPr>
              <w:t>1</w:t>
            </w:r>
            <w:r w:rsidRPr="0056018C">
              <w:rPr>
                <w:b/>
                <w:bCs/>
                <w:color w:val="44555F"/>
                <w:sz w:val="20"/>
                <w:szCs w:val="20"/>
              </w:rPr>
              <w:fldChar w:fldCharType="end"/>
            </w:r>
            <w:r w:rsidRPr="0056018C">
              <w:rPr>
                <w:color w:val="44555F"/>
                <w:sz w:val="20"/>
                <w:szCs w:val="20"/>
              </w:rPr>
              <w:t xml:space="preserve"> of </w:t>
            </w:r>
            <w:r w:rsidRPr="0056018C">
              <w:rPr>
                <w:b/>
                <w:bCs/>
                <w:color w:val="44555F"/>
                <w:sz w:val="20"/>
                <w:szCs w:val="20"/>
              </w:rPr>
              <w:fldChar w:fldCharType="begin"/>
            </w:r>
            <w:r w:rsidRPr="0056018C">
              <w:rPr>
                <w:b/>
                <w:bCs/>
                <w:color w:val="44555F"/>
                <w:sz w:val="20"/>
                <w:szCs w:val="20"/>
              </w:rPr>
              <w:instrText xml:space="preserve"> NUMPAGES  </w:instrText>
            </w:r>
            <w:r w:rsidRPr="0056018C">
              <w:rPr>
                <w:b/>
                <w:bCs/>
                <w:color w:val="44555F"/>
                <w:sz w:val="20"/>
                <w:szCs w:val="20"/>
              </w:rPr>
              <w:fldChar w:fldCharType="separate"/>
            </w:r>
            <w:r w:rsidR="00C42C74">
              <w:rPr>
                <w:b/>
                <w:bCs/>
                <w:noProof/>
                <w:color w:val="44555F"/>
                <w:sz w:val="20"/>
                <w:szCs w:val="20"/>
              </w:rPr>
              <w:t>2</w:t>
            </w:r>
            <w:r w:rsidRPr="0056018C">
              <w:rPr>
                <w:b/>
                <w:bCs/>
                <w:color w:val="44555F"/>
                <w:sz w:val="20"/>
                <w:szCs w:val="20"/>
              </w:rPr>
              <w:fldChar w:fldCharType="end"/>
            </w:r>
            <w:r w:rsidR="002419B5">
              <w:rPr>
                <w:b/>
                <w:bCs/>
                <w:color w:val="44555F"/>
                <w:sz w:val="20"/>
                <w:szCs w:val="20"/>
              </w:rPr>
              <w:tab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59240E" w14:textId="77777777" w:rsidR="00703F82" w:rsidRDefault="00703F82" w:rsidP="00B6279F">
      <w:pPr>
        <w:spacing w:after="0" w:line="240" w:lineRule="auto"/>
      </w:pPr>
      <w:r>
        <w:separator/>
      </w:r>
    </w:p>
  </w:footnote>
  <w:footnote w:type="continuationSeparator" w:id="0">
    <w:p w14:paraId="46959A6B" w14:textId="77777777" w:rsidR="00703F82" w:rsidRDefault="00703F82" w:rsidP="00B627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3D4F90" w14:textId="77777777" w:rsidR="00800E9E" w:rsidRDefault="00800E9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3E5A38" w14:textId="77777777" w:rsidR="00800E9E" w:rsidRDefault="00800E9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11AC98" w14:textId="77777777" w:rsidR="00A24A4F" w:rsidRDefault="000B6345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7B966019" wp14:editId="52F19325">
          <wp:simplePos x="0" y="0"/>
          <wp:positionH relativeFrom="column">
            <wp:posOffset>-639445</wp:posOffset>
          </wp:positionH>
          <wp:positionV relativeFrom="paragraph">
            <wp:posOffset>-457835</wp:posOffset>
          </wp:positionV>
          <wp:extent cx="7556500" cy="10695915"/>
          <wp:effectExtent l="0" t="0" r="6350" b="0"/>
          <wp:wrapNone/>
          <wp:docPr id="2" name="Picture 2" descr="Macintosh HD:Users:Studio:Desktop:Stuff:NACAP:NACAP_letterhead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Studio:Desktop:Stuff:NACAP:NACAP_letterhead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59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2A04D8"/>
    <w:multiLevelType w:val="hybridMultilevel"/>
    <w:tmpl w:val="E49252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4C6DC5"/>
    <w:multiLevelType w:val="hybridMultilevel"/>
    <w:tmpl w:val="F31038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074E"/>
    <w:rsid w:val="0003365A"/>
    <w:rsid w:val="00051043"/>
    <w:rsid w:val="000A1DDE"/>
    <w:rsid w:val="000B6345"/>
    <w:rsid w:val="000B7232"/>
    <w:rsid w:val="000C496C"/>
    <w:rsid w:val="000E06C3"/>
    <w:rsid w:val="00134E3E"/>
    <w:rsid w:val="0013788C"/>
    <w:rsid w:val="001378C1"/>
    <w:rsid w:val="00152AD0"/>
    <w:rsid w:val="001617C1"/>
    <w:rsid w:val="001767B2"/>
    <w:rsid w:val="001A09E0"/>
    <w:rsid w:val="001A2BAF"/>
    <w:rsid w:val="001F4055"/>
    <w:rsid w:val="002419B5"/>
    <w:rsid w:val="00263994"/>
    <w:rsid w:val="0027013A"/>
    <w:rsid w:val="002C2FA8"/>
    <w:rsid w:val="002D78F7"/>
    <w:rsid w:val="002F096C"/>
    <w:rsid w:val="00336450"/>
    <w:rsid w:val="003A322E"/>
    <w:rsid w:val="003B579F"/>
    <w:rsid w:val="003E3BCB"/>
    <w:rsid w:val="00462771"/>
    <w:rsid w:val="00481F1F"/>
    <w:rsid w:val="004867E8"/>
    <w:rsid w:val="0053074E"/>
    <w:rsid w:val="00533CBE"/>
    <w:rsid w:val="00556660"/>
    <w:rsid w:val="0056018C"/>
    <w:rsid w:val="005C1E2D"/>
    <w:rsid w:val="005D28FE"/>
    <w:rsid w:val="00601FB3"/>
    <w:rsid w:val="00606E60"/>
    <w:rsid w:val="00613633"/>
    <w:rsid w:val="006613DE"/>
    <w:rsid w:val="00696B1E"/>
    <w:rsid w:val="006B1EAB"/>
    <w:rsid w:val="006F4E48"/>
    <w:rsid w:val="006F6501"/>
    <w:rsid w:val="00703F82"/>
    <w:rsid w:val="0071071E"/>
    <w:rsid w:val="007117F4"/>
    <w:rsid w:val="007228B0"/>
    <w:rsid w:val="00757C03"/>
    <w:rsid w:val="00794CB6"/>
    <w:rsid w:val="007A3934"/>
    <w:rsid w:val="007C1951"/>
    <w:rsid w:val="007D3015"/>
    <w:rsid w:val="007F7EBC"/>
    <w:rsid w:val="00800E9E"/>
    <w:rsid w:val="00805850"/>
    <w:rsid w:val="008131F8"/>
    <w:rsid w:val="00856B13"/>
    <w:rsid w:val="008638A1"/>
    <w:rsid w:val="00874C8A"/>
    <w:rsid w:val="008C3846"/>
    <w:rsid w:val="00956DE8"/>
    <w:rsid w:val="009758A1"/>
    <w:rsid w:val="009818B1"/>
    <w:rsid w:val="0099235B"/>
    <w:rsid w:val="00A01C9F"/>
    <w:rsid w:val="00A24A4F"/>
    <w:rsid w:val="00AC0E0B"/>
    <w:rsid w:val="00B5369A"/>
    <w:rsid w:val="00B6279F"/>
    <w:rsid w:val="00B97F8E"/>
    <w:rsid w:val="00BE5368"/>
    <w:rsid w:val="00C42C74"/>
    <w:rsid w:val="00C630AC"/>
    <w:rsid w:val="00CB23C0"/>
    <w:rsid w:val="00CD40BB"/>
    <w:rsid w:val="00CD4468"/>
    <w:rsid w:val="00CF6B55"/>
    <w:rsid w:val="00CF7F70"/>
    <w:rsid w:val="00D225D6"/>
    <w:rsid w:val="00D61AA6"/>
    <w:rsid w:val="00D63B5A"/>
    <w:rsid w:val="00D90C81"/>
    <w:rsid w:val="00DD46C5"/>
    <w:rsid w:val="00DD56DB"/>
    <w:rsid w:val="00DE0633"/>
    <w:rsid w:val="00E4562F"/>
    <w:rsid w:val="00E61701"/>
    <w:rsid w:val="00EC552A"/>
    <w:rsid w:val="00EE7EA5"/>
    <w:rsid w:val="00F01C28"/>
    <w:rsid w:val="00F05454"/>
    <w:rsid w:val="00F06262"/>
    <w:rsid w:val="00F17B6B"/>
    <w:rsid w:val="00F24783"/>
    <w:rsid w:val="00F424EA"/>
    <w:rsid w:val="00F8014F"/>
    <w:rsid w:val="00F82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540E5FC6"/>
  <w15:docId w15:val="{EBA34D99-CA29-4100-90D8-CBD39911F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39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F09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8202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B57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579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627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279F"/>
  </w:style>
  <w:style w:type="paragraph" w:styleId="Footer">
    <w:name w:val="footer"/>
    <w:basedOn w:val="Normal"/>
    <w:link w:val="FooterChar"/>
    <w:uiPriority w:val="99"/>
    <w:unhideWhenUsed/>
    <w:rsid w:val="00B627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279F"/>
  </w:style>
  <w:style w:type="character" w:styleId="Hyperlink">
    <w:name w:val="Hyperlink"/>
    <w:uiPriority w:val="99"/>
    <w:rsid w:val="008C3846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419B5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800E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rcplondon.ac.uk/nacap" TargetMode="External"/><Relationship Id="rId1" Type="http://schemas.openxmlformats.org/officeDocument/2006/relationships/hyperlink" Target="mailto:elinor.davies@rcp.ac.uk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208</Words>
  <Characters>1190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Royal College of Physicians</Company>
  <LinksUpToDate>false</LinksUpToDate>
  <CharactersWithSpaces>1396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Kajal Mortier</dc:creator>
  <cp:lastModifiedBy>Elinor Davies</cp:lastModifiedBy>
  <cp:revision>3</cp:revision>
  <cp:lastPrinted>2021-06-14T10:50:00Z</cp:lastPrinted>
  <dcterms:created xsi:type="dcterms:W3CDTF">2021-06-15T10:13:00Z</dcterms:created>
  <dcterms:modified xsi:type="dcterms:W3CDTF">2021-06-15T10:14:00Z</dcterms:modified>
</cp:coreProperties>
</file>